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18" w:rsidRDefault="00C15C18" w:rsidP="00C15C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44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КОНКУРСНОЕ ЭССЕ </w:t>
      </w:r>
    </w:p>
    <w:p w:rsidR="009D7F7A" w:rsidRDefault="009D7F7A" w:rsidP="00C15C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7F7A" w:rsidRDefault="009D7F7A" w:rsidP="00C15C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C15C18" w:rsidRPr="005D44D9" w:rsidRDefault="00C15C18" w:rsidP="00C15C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D44D9">
        <w:rPr>
          <w:rFonts w:ascii="Times New Roman" w:hAnsi="Times New Roman" w:cs="Times New Roman"/>
          <w:b/>
          <w:color w:val="FF0000"/>
          <w:sz w:val="28"/>
          <w:szCs w:val="28"/>
        </w:rPr>
        <w:t>для участия в конкурсном индивидуальном отборе</w:t>
      </w:r>
      <w:r w:rsidRPr="005D44D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при зачислении в специализированный (корпоративный)  класс  «ЛУКОЙЛ»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5D44D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базе муниципального автономного общеобразовательного учреждения «</w:t>
      </w:r>
      <w:r w:rsidR="008963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Лицей</w:t>
      </w:r>
      <w:r w:rsidRPr="005D44D9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C15C18" w:rsidRPr="009322F7" w:rsidRDefault="00C15C18" w:rsidP="00C15C18"/>
    <w:p w:rsidR="00C15C18" w:rsidRPr="005D44D9" w:rsidRDefault="00C15C18" w:rsidP="00C15C18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D44D9">
        <w:rPr>
          <w:rFonts w:ascii="Times New Roman" w:hAnsi="Times New Roman" w:cs="Times New Roman"/>
          <w:color w:val="002060"/>
          <w:sz w:val="28"/>
          <w:szCs w:val="28"/>
        </w:rPr>
        <w:t>Дорогие будущие десятиклассники, одним из конкурсных испытаний для поступления на учёбу в первый и пока ещё единственный в России ЛУКОЙЛ-класс является написание Вами эссе. Предлагаемые для творческой обработки темы так или иначе связаны с деятельностью компании и должны будут раскрыты через Ваше личностное восприятие понятий, ценностных ориентиров, экономических законов и правил компании, спектр деятельности которой широк и многообразен.</w:t>
      </w:r>
    </w:p>
    <w:p w:rsidR="00C15C18" w:rsidRPr="004772F3" w:rsidRDefault="00C15C18" w:rsidP="00C15C18">
      <w:pPr>
        <w:rPr>
          <w:rFonts w:ascii="Times New Roman" w:hAnsi="Times New Roman" w:cs="Times New Roman"/>
          <w:sz w:val="28"/>
          <w:szCs w:val="28"/>
        </w:rPr>
      </w:pPr>
    </w:p>
    <w:p w:rsidR="00C15C18" w:rsidRDefault="00C15C18" w:rsidP="00C15C1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D44D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Мы предлагаем Вам следующие </w:t>
      </w:r>
    </w:p>
    <w:p w:rsidR="00C15C18" w:rsidRPr="005D44D9" w:rsidRDefault="00C15C18" w:rsidP="00C15C1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D44D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темы (высказывания) для  конкурсного  эссе</w:t>
      </w:r>
    </w:p>
    <w:p w:rsidR="00C15C18" w:rsidRPr="00D150C0" w:rsidRDefault="00C15C18" w:rsidP="00C15C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50C0">
        <w:rPr>
          <w:rFonts w:ascii="Times New Roman" w:hAnsi="Times New Roman" w:cs="Times New Roman"/>
          <w:b/>
          <w:color w:val="002060"/>
          <w:sz w:val="28"/>
          <w:szCs w:val="28"/>
        </w:rPr>
        <w:t>Нефть – это не просто нефть</w:t>
      </w:r>
    </w:p>
    <w:p w:rsidR="00C15C18" w:rsidRPr="00D150C0" w:rsidRDefault="00C15C18" w:rsidP="00C15C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50C0">
        <w:rPr>
          <w:rFonts w:ascii="Times New Roman" w:hAnsi="Times New Roman" w:cs="Times New Roman"/>
          <w:b/>
          <w:color w:val="002060"/>
          <w:sz w:val="28"/>
          <w:szCs w:val="28"/>
        </w:rPr>
        <w:t>Не нефтью единой и газом (единым) живёт ЛУКОЙЛ</w:t>
      </w:r>
    </w:p>
    <w:p w:rsidR="00C15C18" w:rsidRPr="00D150C0" w:rsidRDefault="00C15C18" w:rsidP="00C15C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50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Нефтеразведка и нефтедобыча </w:t>
      </w:r>
      <w:r w:rsidRPr="00D150C0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VS</w:t>
      </w:r>
      <w:r w:rsidRPr="00D150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грядущий экономический кризис – взгляд школьника</w:t>
      </w:r>
    </w:p>
    <w:p w:rsidR="00C15C18" w:rsidRPr="00D150C0" w:rsidRDefault="00C15C18" w:rsidP="00C15C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50C0">
        <w:rPr>
          <w:rFonts w:ascii="Times New Roman" w:hAnsi="Times New Roman" w:cs="Times New Roman"/>
          <w:b/>
          <w:color w:val="002060"/>
          <w:sz w:val="28"/>
          <w:szCs w:val="28"/>
        </w:rPr>
        <w:t>Будущее за нефтехимией или нефте и газодобыча прежде всего.</w:t>
      </w:r>
    </w:p>
    <w:p w:rsidR="00C15C18" w:rsidRPr="00D150C0" w:rsidRDefault="00C15C18" w:rsidP="00C15C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50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Цифры из жизни компании, которые меня впечатлили (удивили) </w:t>
      </w:r>
    </w:p>
    <w:p w:rsidR="00C15C18" w:rsidRPr="00D150C0" w:rsidRDefault="00C15C18" w:rsidP="00C15C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50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Что я рассказал бы  о политике ПАО „Лукойл“ в области промышленной безопасности, охраны труда и окружающей среды доступным для учеников начальной школы языком </w:t>
      </w:r>
    </w:p>
    <w:p w:rsidR="00C15C18" w:rsidRPr="00D150C0" w:rsidRDefault="00C15C18" w:rsidP="00C15C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50C0">
        <w:rPr>
          <w:rFonts w:ascii="Times New Roman" w:hAnsi="Times New Roman" w:cs="Times New Roman"/>
          <w:b/>
          <w:color w:val="002060"/>
          <w:sz w:val="28"/>
          <w:szCs w:val="28"/>
        </w:rPr>
        <w:t>Размышляя о дне завтрашнем - моя будущая профессия – моё профессиональное становление –  мой вектор саморазвития (личные краткосрочные и долгосрочные планы на учёбу и саморазвитие)</w:t>
      </w:r>
    </w:p>
    <w:p w:rsidR="00C15C18" w:rsidRPr="00D150C0" w:rsidRDefault="0089635E" w:rsidP="0089635E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</w:t>
      </w:r>
    </w:p>
    <w:p w:rsidR="00CB1B39" w:rsidRDefault="00CB1B39"/>
    <w:sectPr w:rsidR="00CB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85214"/>
    <w:multiLevelType w:val="hybridMultilevel"/>
    <w:tmpl w:val="350A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9E"/>
    <w:rsid w:val="00011AAF"/>
    <w:rsid w:val="00015916"/>
    <w:rsid w:val="0001776F"/>
    <w:rsid w:val="00036F6E"/>
    <w:rsid w:val="000A4E1F"/>
    <w:rsid w:val="000E1B05"/>
    <w:rsid w:val="000F284A"/>
    <w:rsid w:val="0010544D"/>
    <w:rsid w:val="0014264B"/>
    <w:rsid w:val="001928D2"/>
    <w:rsid w:val="001A5169"/>
    <w:rsid w:val="001A6BFC"/>
    <w:rsid w:val="001C398F"/>
    <w:rsid w:val="001D2B11"/>
    <w:rsid w:val="001E17B3"/>
    <w:rsid w:val="001E2152"/>
    <w:rsid w:val="00233691"/>
    <w:rsid w:val="0025190E"/>
    <w:rsid w:val="00271194"/>
    <w:rsid w:val="002F50B4"/>
    <w:rsid w:val="00301632"/>
    <w:rsid w:val="00315D2D"/>
    <w:rsid w:val="00332579"/>
    <w:rsid w:val="003410B3"/>
    <w:rsid w:val="0034249B"/>
    <w:rsid w:val="00351CB2"/>
    <w:rsid w:val="00390C4C"/>
    <w:rsid w:val="003A6E7E"/>
    <w:rsid w:val="003F6742"/>
    <w:rsid w:val="00423AAA"/>
    <w:rsid w:val="0043100C"/>
    <w:rsid w:val="00440945"/>
    <w:rsid w:val="0046556C"/>
    <w:rsid w:val="004C7346"/>
    <w:rsid w:val="004C7A00"/>
    <w:rsid w:val="00511324"/>
    <w:rsid w:val="00517B11"/>
    <w:rsid w:val="00552A84"/>
    <w:rsid w:val="005560EF"/>
    <w:rsid w:val="005679A1"/>
    <w:rsid w:val="00574A5E"/>
    <w:rsid w:val="00581C15"/>
    <w:rsid w:val="0058226F"/>
    <w:rsid w:val="005843E6"/>
    <w:rsid w:val="00586830"/>
    <w:rsid w:val="005944E7"/>
    <w:rsid w:val="00594A1F"/>
    <w:rsid w:val="005B3B14"/>
    <w:rsid w:val="005C655A"/>
    <w:rsid w:val="005F2830"/>
    <w:rsid w:val="006203AA"/>
    <w:rsid w:val="00637951"/>
    <w:rsid w:val="00657531"/>
    <w:rsid w:val="0069431D"/>
    <w:rsid w:val="006A6D74"/>
    <w:rsid w:val="006E006C"/>
    <w:rsid w:val="00713AC8"/>
    <w:rsid w:val="00714286"/>
    <w:rsid w:val="007205FE"/>
    <w:rsid w:val="00740679"/>
    <w:rsid w:val="007429A4"/>
    <w:rsid w:val="00755FCA"/>
    <w:rsid w:val="007C0059"/>
    <w:rsid w:val="007D2187"/>
    <w:rsid w:val="007D3F24"/>
    <w:rsid w:val="00844AB4"/>
    <w:rsid w:val="008564DE"/>
    <w:rsid w:val="0089635E"/>
    <w:rsid w:val="008D6ADC"/>
    <w:rsid w:val="008F0219"/>
    <w:rsid w:val="00940C6B"/>
    <w:rsid w:val="0094284C"/>
    <w:rsid w:val="00964B9F"/>
    <w:rsid w:val="009863B0"/>
    <w:rsid w:val="0098768E"/>
    <w:rsid w:val="009B259C"/>
    <w:rsid w:val="009D29B4"/>
    <w:rsid w:val="009D7F7A"/>
    <w:rsid w:val="009F4964"/>
    <w:rsid w:val="00A223B0"/>
    <w:rsid w:val="00A5717F"/>
    <w:rsid w:val="00A60103"/>
    <w:rsid w:val="00A74490"/>
    <w:rsid w:val="00A8699E"/>
    <w:rsid w:val="00AA611C"/>
    <w:rsid w:val="00AC3221"/>
    <w:rsid w:val="00B05B69"/>
    <w:rsid w:val="00B06859"/>
    <w:rsid w:val="00B105ED"/>
    <w:rsid w:val="00B47369"/>
    <w:rsid w:val="00B62E7E"/>
    <w:rsid w:val="00B72D50"/>
    <w:rsid w:val="00B7609F"/>
    <w:rsid w:val="00B77E56"/>
    <w:rsid w:val="00C04621"/>
    <w:rsid w:val="00C15C18"/>
    <w:rsid w:val="00C21858"/>
    <w:rsid w:val="00C24628"/>
    <w:rsid w:val="00C2650E"/>
    <w:rsid w:val="00C81E45"/>
    <w:rsid w:val="00C96508"/>
    <w:rsid w:val="00C97670"/>
    <w:rsid w:val="00CB05CB"/>
    <w:rsid w:val="00CB1B39"/>
    <w:rsid w:val="00CB2FC9"/>
    <w:rsid w:val="00CD6BFB"/>
    <w:rsid w:val="00CF0CB5"/>
    <w:rsid w:val="00D26805"/>
    <w:rsid w:val="00D3779C"/>
    <w:rsid w:val="00D426F3"/>
    <w:rsid w:val="00D43716"/>
    <w:rsid w:val="00D54679"/>
    <w:rsid w:val="00D80F2D"/>
    <w:rsid w:val="00D818E5"/>
    <w:rsid w:val="00D9711B"/>
    <w:rsid w:val="00DB2B56"/>
    <w:rsid w:val="00DC4BAE"/>
    <w:rsid w:val="00DC7D98"/>
    <w:rsid w:val="00DD48BF"/>
    <w:rsid w:val="00DE3013"/>
    <w:rsid w:val="00DE3C2B"/>
    <w:rsid w:val="00DF0EE1"/>
    <w:rsid w:val="00E11ABD"/>
    <w:rsid w:val="00E16E04"/>
    <w:rsid w:val="00E92D9D"/>
    <w:rsid w:val="00E96FEE"/>
    <w:rsid w:val="00EB7C68"/>
    <w:rsid w:val="00EE042E"/>
    <w:rsid w:val="00F3368E"/>
    <w:rsid w:val="00F35012"/>
    <w:rsid w:val="00F3673C"/>
    <w:rsid w:val="00FB419A"/>
    <w:rsid w:val="00FC5ECC"/>
    <w:rsid w:val="00FD3DCC"/>
    <w:rsid w:val="00FE3FAD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Elena</cp:lastModifiedBy>
  <cp:revision>7</cp:revision>
  <dcterms:created xsi:type="dcterms:W3CDTF">2020-05-15T04:28:00Z</dcterms:created>
  <dcterms:modified xsi:type="dcterms:W3CDTF">2023-03-23T11:18:00Z</dcterms:modified>
</cp:coreProperties>
</file>